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B083" w14:textId="77777777" w:rsidR="003E0E6E" w:rsidRPr="0064763F" w:rsidRDefault="003E0E6E" w:rsidP="003E0E6E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6623DF43" wp14:editId="0938EC34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5ACC" w14:textId="77777777" w:rsidR="003E0E6E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13DF0959" w14:textId="77777777" w:rsidR="003E0E6E" w:rsidRPr="006560E4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6E764883" w14:textId="77777777" w:rsidR="003E0E6E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AC8B7BC" w14:textId="77777777" w:rsidR="003E0E6E" w:rsidRPr="00414A90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113D81BD" w14:textId="3F8AD8C1" w:rsidR="003E0E6E" w:rsidRPr="00876DA1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ΜΟΥΣΙΚΟ ΣΧΟΛΕΙΟ</w:t>
      </w:r>
      <w:r w:rsidR="00167E40">
        <w:rPr>
          <w:rFonts w:cs="Arial"/>
          <w:b/>
          <w:sz w:val="22"/>
          <w:szCs w:val="22"/>
          <w:lang w:val="el-GR"/>
        </w:rPr>
        <w:t xml:space="preserve"> </w:t>
      </w:r>
      <w:r w:rsidR="00876DA1">
        <w:rPr>
          <w:rFonts w:cs="Arial"/>
          <w:b/>
          <w:sz w:val="22"/>
          <w:szCs w:val="22"/>
          <w:lang w:val="el-GR"/>
        </w:rPr>
        <w:t>ΠΑΦΟΥ</w:t>
      </w:r>
    </w:p>
    <w:p w14:paraId="7FA6EC59" w14:textId="77777777"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1C6177B" w14:textId="77777777"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677F9AFB" w14:textId="77777777"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5696C19" w14:textId="77777777" w:rsidR="003E0E6E" w:rsidRPr="00414A90" w:rsidRDefault="003E0E6E" w:rsidP="003E0E6E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864B78C" w14:textId="77777777"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</w:t>
      </w:r>
      <w:r w:rsidR="00577C2D">
        <w:rPr>
          <w:rFonts w:cs="Arial"/>
          <w:sz w:val="22"/>
          <w:szCs w:val="22"/>
          <w:lang w:val="el-GR"/>
        </w:rPr>
        <w:t xml:space="preserve">......................... Τάξη / Τμήμα </w:t>
      </w:r>
      <w:r w:rsidRPr="00414A90">
        <w:rPr>
          <w:rFonts w:cs="Arial"/>
          <w:sz w:val="22"/>
          <w:szCs w:val="22"/>
          <w:lang w:val="el-GR"/>
        </w:rPr>
        <w:t>.................</w:t>
      </w:r>
    </w:p>
    <w:p w14:paraId="2AE2661B" w14:textId="77777777"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4A73D108" w14:textId="77777777"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5826F4B9" w14:textId="77777777"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69874EB9" w14:textId="77777777"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6E3F02B" w14:textId="77777777"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 ή 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718156BE" w14:textId="77777777"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E9AEEA" w14:textId="77777777"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4E7EC18" w14:textId="77777777" w:rsidR="003E0E6E" w:rsidRPr="00414A90" w:rsidRDefault="003E0E6E" w:rsidP="003E0E6E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3059518D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3E0E6E" w:rsidRPr="00414A90" w14:paraId="0C5E2B17" w14:textId="77777777" w:rsidTr="00A70EF8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D9A5939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55DD917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3E0E6E" w:rsidRPr="00414A90" w14:paraId="05824C59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A7BBC5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DB20B3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14:paraId="69A9FAAA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B79339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797E7F3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14:paraId="145E4941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9023E19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61525F7" w14:textId="77777777"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876DA1" w14:paraId="1992960F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2CF1E6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48A945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876DA1" w14:paraId="04C7748C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7938515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6542FB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876DA1" w14:paraId="4953DA3F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2CEDEC5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5452973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876DA1" w14:paraId="480F3917" w14:textId="77777777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0E888F1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3DA4829" w14:textId="77777777"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0B0E0C4A" w14:textId="77777777"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</w:p>
    <w:p w14:paraId="34FA19B2" w14:textId="352EA2CE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Ενδιαφέρομαι για φοίτηση στο </w:t>
      </w:r>
      <w:r w:rsidRPr="00B201AD">
        <w:rPr>
          <w:rFonts w:cs="Arial"/>
          <w:b/>
          <w:sz w:val="22"/>
          <w:szCs w:val="22"/>
          <w:lang w:val="el-GR"/>
        </w:rPr>
        <w:t xml:space="preserve">Μουσικό </w:t>
      </w:r>
      <w:r w:rsidR="00167E40">
        <w:rPr>
          <w:rFonts w:cs="Arial"/>
          <w:b/>
          <w:sz w:val="22"/>
          <w:szCs w:val="22"/>
          <w:lang w:val="el-GR"/>
        </w:rPr>
        <w:t xml:space="preserve">Σχολείο </w:t>
      </w:r>
      <w:r w:rsidR="00876DA1">
        <w:rPr>
          <w:rFonts w:cs="Arial"/>
          <w:b/>
          <w:sz w:val="22"/>
          <w:szCs w:val="22"/>
          <w:lang w:val="el-GR"/>
        </w:rPr>
        <w:t>ΠΑΦΟΥ</w:t>
      </w:r>
    </w:p>
    <w:p w14:paraId="79B89EF2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14:paraId="3AB6AF96" w14:textId="77777777"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</w:t>
      </w:r>
    </w:p>
    <w:p w14:paraId="0D7AE922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3F4E7673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14:paraId="4022DCFD" w14:textId="77777777" w:rsidR="003E0E6E" w:rsidRPr="00414A90" w:rsidRDefault="003E0E6E" w:rsidP="003E0E6E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1484AD21" w14:textId="77777777" w:rsidR="003E0E6E" w:rsidRPr="003E0E6E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Ημερομηνία ........................ </w:t>
      </w:r>
    </w:p>
    <w:p w14:paraId="40F28EF3" w14:textId="77777777" w:rsidR="00B201AD" w:rsidRDefault="00B201AD" w:rsidP="003E0E6E">
      <w:pPr>
        <w:ind w:left="5040"/>
        <w:rPr>
          <w:rFonts w:cs="Arial"/>
          <w:sz w:val="22"/>
          <w:szCs w:val="22"/>
          <w:lang w:val="el-GR"/>
        </w:rPr>
      </w:pPr>
    </w:p>
    <w:p w14:paraId="3462D074" w14:textId="77777777" w:rsidR="00B201AD" w:rsidRDefault="00B201AD" w:rsidP="003E0E6E">
      <w:pPr>
        <w:ind w:left="5040"/>
        <w:rPr>
          <w:rFonts w:cs="Arial"/>
          <w:sz w:val="22"/>
          <w:szCs w:val="22"/>
          <w:lang w:val="el-GR"/>
        </w:rPr>
      </w:pPr>
    </w:p>
    <w:p w14:paraId="4DE3B341" w14:textId="77777777" w:rsidR="003E0E6E" w:rsidRPr="00414A90" w:rsidRDefault="003E0E6E" w:rsidP="003E0E6E">
      <w:pPr>
        <w:ind w:left="504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Υπογραφή γονέα ή κηδεμόνα</w:t>
      </w:r>
    </w:p>
    <w:p w14:paraId="33609889" w14:textId="77777777"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ab/>
      </w:r>
      <w:r w:rsidRPr="00414A90">
        <w:rPr>
          <w:rFonts w:cs="Arial"/>
          <w:sz w:val="22"/>
          <w:szCs w:val="22"/>
          <w:lang w:val="el-GR"/>
        </w:rPr>
        <w:tab/>
      </w:r>
    </w:p>
    <w:p w14:paraId="1BC88408" w14:textId="77777777" w:rsidR="003E0E6E" w:rsidRPr="00414A90" w:rsidRDefault="003E0E6E" w:rsidP="003E0E6E">
      <w:pPr>
        <w:ind w:left="2880" w:firstLine="72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</w:t>
      </w:r>
    </w:p>
    <w:p w14:paraId="767DEC96" w14:textId="77777777" w:rsidR="003E0E6E" w:rsidRPr="00414A90" w:rsidRDefault="003E0E6E" w:rsidP="003E0E6E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n-US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    ...................................................</w:t>
      </w:r>
    </w:p>
    <w:p w14:paraId="57EA33D9" w14:textId="77777777" w:rsidR="003E0E6E" w:rsidRDefault="003E0E6E" w:rsidP="003E0E6E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ED3E153" w14:textId="77777777" w:rsidR="003E0E6E" w:rsidRPr="009C18E8" w:rsidRDefault="003E0E6E" w:rsidP="003E0E6E">
      <w:pPr>
        <w:tabs>
          <w:tab w:val="left" w:pos="5130"/>
        </w:tabs>
        <w:spacing w:line="288" w:lineRule="auto"/>
        <w:ind w:right="-148"/>
        <w:jc w:val="center"/>
        <w:rPr>
          <w:sz w:val="22"/>
          <w:szCs w:val="22"/>
          <w:lang w:val="el-GR"/>
        </w:rPr>
      </w:pPr>
    </w:p>
    <w:p w14:paraId="317810A9" w14:textId="77777777" w:rsidR="00C746B5" w:rsidRDefault="00C746B5"/>
    <w:sectPr w:rsidR="00C746B5" w:rsidSect="006560E4"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9C47" w14:textId="77777777" w:rsidR="00A667C4" w:rsidRDefault="00A667C4" w:rsidP="00105779">
      <w:r>
        <w:separator/>
      </w:r>
    </w:p>
  </w:endnote>
  <w:endnote w:type="continuationSeparator" w:id="0">
    <w:p w14:paraId="18A07E0B" w14:textId="77777777" w:rsidR="00A667C4" w:rsidRDefault="00A667C4" w:rsidP="0010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5988" w14:textId="77777777" w:rsidR="00A667C4" w:rsidRDefault="00A667C4" w:rsidP="00105779">
      <w:r>
        <w:separator/>
      </w:r>
    </w:p>
  </w:footnote>
  <w:footnote w:type="continuationSeparator" w:id="0">
    <w:p w14:paraId="22DEAC6D" w14:textId="77777777" w:rsidR="00A667C4" w:rsidRDefault="00A667C4" w:rsidP="0010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6E"/>
    <w:rsid w:val="00105779"/>
    <w:rsid w:val="00167E40"/>
    <w:rsid w:val="003E0E6E"/>
    <w:rsid w:val="00512052"/>
    <w:rsid w:val="00577C2D"/>
    <w:rsid w:val="00876DA1"/>
    <w:rsid w:val="00901B40"/>
    <w:rsid w:val="00A667C4"/>
    <w:rsid w:val="00AC7C33"/>
    <w:rsid w:val="00B201AD"/>
    <w:rsid w:val="00B520D0"/>
    <w:rsid w:val="00C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2CF41"/>
  <w15:chartTrackingRefBased/>
  <w15:docId w15:val="{EC6D3687-DBBE-46BE-BE0D-7319F59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0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E6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3E0E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7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Georgiou</dc:creator>
  <cp:keywords/>
  <dc:description/>
  <cp:lastModifiedBy>Κωνσταντίνος Χριστοφόρου</cp:lastModifiedBy>
  <cp:revision>2</cp:revision>
  <dcterms:created xsi:type="dcterms:W3CDTF">2023-02-02T00:11:00Z</dcterms:created>
  <dcterms:modified xsi:type="dcterms:W3CDTF">2023-02-02T00:11:00Z</dcterms:modified>
</cp:coreProperties>
</file>